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F19" w:rsidRDefault="004E6F19">
      <w:pPr>
        <w:rPr>
          <w:rFonts w:ascii="Tahoma" w:hAnsi="Tahoma" w:cs="Tahoma"/>
          <w:caps/>
          <w:color w:val="000000"/>
          <w:sz w:val="23"/>
          <w:szCs w:val="23"/>
        </w:rPr>
      </w:pPr>
      <w:r>
        <w:rPr>
          <w:rFonts w:ascii="Tahoma" w:hAnsi="Tahoma" w:cs="Tahoma"/>
          <w:caps/>
          <w:color w:val="000000"/>
          <w:sz w:val="23"/>
          <w:szCs w:val="23"/>
        </w:rPr>
        <w:t>Фалибеда Екатерина Леонтьевна</w:t>
      </w:r>
    </w:p>
    <w:p w:rsidR="004E6F19" w:rsidRDefault="004E6F19">
      <w:pPr>
        <w:rPr>
          <w:rFonts w:ascii="Tahoma" w:hAnsi="Tahoma" w:cs="Tahoma"/>
          <w:color w:val="555454"/>
          <w:sz w:val="21"/>
          <w:szCs w:val="21"/>
        </w:rPr>
      </w:pPr>
      <w:r>
        <w:rPr>
          <w:rFonts w:ascii="Tahoma" w:hAnsi="Tahoma" w:cs="Tahoma"/>
          <w:caps/>
          <w:color w:val="000000"/>
          <w:sz w:val="23"/>
          <w:szCs w:val="23"/>
        </w:rPr>
        <w:t>ФРОНТОВАЯ МЕДСЕСТРА</w:t>
      </w:r>
    </w:p>
    <w:p w:rsidR="004E6F19" w:rsidRDefault="004E6F19">
      <w:pPr>
        <w:rPr>
          <w:rFonts w:ascii="Tahoma" w:hAnsi="Tahoma" w:cs="Tahoma"/>
          <w:color w:val="555454"/>
          <w:sz w:val="21"/>
          <w:szCs w:val="21"/>
        </w:rPr>
      </w:pPr>
    </w:p>
    <w:p w:rsidR="00922873" w:rsidRPr="00BC705B" w:rsidRDefault="004E6F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ahoma" w:hAnsi="Tahoma" w:cs="Tahoma"/>
          <w:color w:val="555454"/>
          <w:sz w:val="21"/>
          <w:szCs w:val="21"/>
        </w:rPr>
        <w:t xml:space="preserve">- Родилась в 1923 году </w:t>
      </w:r>
      <w:proofErr w:type="gramStart"/>
      <w:r>
        <w:rPr>
          <w:rFonts w:ascii="Tahoma" w:hAnsi="Tahoma" w:cs="Tahoma"/>
          <w:color w:val="555454"/>
          <w:sz w:val="21"/>
          <w:szCs w:val="21"/>
        </w:rPr>
        <w:t>в</w:t>
      </w:r>
      <w:proofErr w:type="gramEnd"/>
      <w:r>
        <w:rPr>
          <w:rFonts w:ascii="Tahoma" w:hAnsi="Tahoma" w:cs="Tahoma"/>
          <w:color w:val="555454"/>
          <w:sz w:val="21"/>
          <w:szCs w:val="21"/>
        </w:rPr>
        <w:t xml:space="preserve"> </w:t>
      </w:r>
      <w:proofErr w:type="gramStart"/>
      <w:r>
        <w:rPr>
          <w:rFonts w:ascii="Tahoma" w:hAnsi="Tahoma" w:cs="Tahoma"/>
          <w:color w:val="555454"/>
          <w:sz w:val="21"/>
          <w:szCs w:val="21"/>
        </w:rPr>
        <w:t>с</w:t>
      </w:r>
      <w:proofErr w:type="gramEnd"/>
      <w:r>
        <w:rPr>
          <w:rFonts w:ascii="Tahoma" w:hAnsi="Tahoma" w:cs="Tahoma"/>
          <w:color w:val="555454"/>
          <w:sz w:val="21"/>
          <w:szCs w:val="21"/>
        </w:rPr>
        <w:t>. Белокони Полтавской области Украинской ССР. 19 июня 1941 года ей исполнилось 18 лет. Окончила курсы медсестёр и райвоенкомат направил её в прифронтовой эвакуационный госпиталь № 33-37.</w:t>
      </w:r>
      <w:r>
        <w:rPr>
          <w:rFonts w:ascii="Tahoma" w:hAnsi="Tahoma" w:cs="Tahoma"/>
          <w:color w:val="555454"/>
          <w:sz w:val="21"/>
          <w:szCs w:val="21"/>
        </w:rPr>
        <w:br/>
        <w:t>Из её воспоминаний:</w:t>
      </w:r>
      <w:r>
        <w:rPr>
          <w:rFonts w:ascii="Tahoma" w:hAnsi="Tahoma" w:cs="Tahoma"/>
          <w:color w:val="555454"/>
          <w:sz w:val="21"/>
          <w:szCs w:val="21"/>
        </w:rPr>
        <w:br/>
        <w:t>"До сих пор часто бывает: стоят перед глазами сотни раненых, стоны, крики; мы перевязываем тяжелобольных... Не хватает бинтов, лекарств</w:t>
      </w:r>
      <w:r w:rsidR="00914BB8">
        <w:rPr>
          <w:rFonts w:ascii="Tahoma" w:hAnsi="Tahoma" w:cs="Tahoma"/>
          <w:color w:val="555454"/>
          <w:sz w:val="21"/>
          <w:szCs w:val="21"/>
        </w:rPr>
        <w:t>. Помню, молоденького паренька.</w:t>
      </w:r>
      <w:r>
        <w:rPr>
          <w:rFonts w:ascii="Tahoma" w:hAnsi="Tahoma" w:cs="Tahoma"/>
          <w:color w:val="555454"/>
          <w:sz w:val="21"/>
          <w:szCs w:val="21"/>
        </w:rPr>
        <w:t xml:space="preserve"> У него раздроблена рука, он кричит от боли, просит спасти его, но мы уже ничего сделать не можем. И больно, и страшно, до сих пор страшно..."</w:t>
      </w:r>
      <w:r>
        <w:rPr>
          <w:rFonts w:ascii="Tahoma" w:hAnsi="Tahoma" w:cs="Tahoma"/>
          <w:color w:val="555454"/>
          <w:sz w:val="21"/>
          <w:szCs w:val="21"/>
        </w:rPr>
        <w:br/>
        <w:t xml:space="preserve">"Это был 1943-й год. Наш эвакогоспиталь тогда находился в городе Иванове. Ко всем страданиям (тяжёлой бессонной работе) прибавлялся голод. Основное продовольствие отдавали раненым, медперсоналу уже что останется. Я сильно ослабла, была худенькой, а приходилось грузить на носилки тяжёлых солдат и офицеров. Как-то поступила новая партия раненых, надо было быстро рассортировать - кого в хирургию, кого </w:t>
      </w:r>
      <w:proofErr w:type="gramStart"/>
      <w:r>
        <w:rPr>
          <w:rFonts w:ascii="Tahoma" w:hAnsi="Tahoma" w:cs="Tahoma"/>
          <w:color w:val="555454"/>
          <w:sz w:val="21"/>
          <w:szCs w:val="21"/>
        </w:rPr>
        <w:t>в</w:t>
      </w:r>
      <w:proofErr w:type="gramEnd"/>
      <w:r>
        <w:rPr>
          <w:rFonts w:ascii="Tahoma" w:hAnsi="Tahoma" w:cs="Tahoma"/>
          <w:color w:val="555454"/>
          <w:sz w:val="21"/>
          <w:szCs w:val="21"/>
        </w:rPr>
        <w:t xml:space="preserve"> перевязочную. А тут бомбё</w:t>
      </w:r>
      <w:r w:rsidR="00914BB8">
        <w:rPr>
          <w:rFonts w:ascii="Tahoma" w:hAnsi="Tahoma" w:cs="Tahoma"/>
          <w:color w:val="555454"/>
          <w:sz w:val="21"/>
          <w:szCs w:val="21"/>
        </w:rPr>
        <w:t>жка.</w:t>
      </w:r>
      <w:r>
        <w:rPr>
          <w:rFonts w:ascii="Tahoma" w:hAnsi="Tahoma" w:cs="Tahoma"/>
          <w:color w:val="555454"/>
          <w:sz w:val="21"/>
          <w:szCs w:val="21"/>
        </w:rPr>
        <w:t xml:space="preserve"> Пока возились с носилками, неподалёку разорвалась бомба, и меня </w:t>
      </w:r>
      <w:r w:rsidR="00914BB8">
        <w:rPr>
          <w:rFonts w:ascii="Tahoma" w:hAnsi="Tahoma" w:cs="Tahoma"/>
          <w:color w:val="555454"/>
          <w:sz w:val="21"/>
          <w:szCs w:val="21"/>
        </w:rPr>
        <w:t>ранило в живот и руку. Я упала.</w:t>
      </w:r>
      <w:r>
        <w:rPr>
          <w:rFonts w:ascii="Tahoma" w:hAnsi="Tahoma" w:cs="Tahoma"/>
          <w:color w:val="555454"/>
          <w:sz w:val="21"/>
          <w:szCs w:val="21"/>
        </w:rPr>
        <w:t xml:space="preserve"> Ранение было тяжёлым, меня отправили на лечение. После я работала медсе</w:t>
      </w:r>
      <w:r w:rsidR="00914BB8">
        <w:rPr>
          <w:rFonts w:ascii="Tahoma" w:hAnsi="Tahoma" w:cs="Tahoma"/>
          <w:color w:val="555454"/>
          <w:sz w:val="21"/>
          <w:szCs w:val="21"/>
        </w:rPr>
        <w:t>с</w:t>
      </w:r>
      <w:r>
        <w:rPr>
          <w:rFonts w:ascii="Tahoma" w:hAnsi="Tahoma" w:cs="Tahoma"/>
          <w:color w:val="555454"/>
          <w:sz w:val="21"/>
          <w:szCs w:val="21"/>
        </w:rPr>
        <w:t xml:space="preserve">трой в тылу. Так всю свою жизнь я связала с госпиталем, хотя сама до сих пор страдаю от раны, </w:t>
      </w:r>
      <w:r w:rsidR="00914BB8">
        <w:rPr>
          <w:rFonts w:ascii="Tahoma" w:hAnsi="Tahoma" w:cs="Tahoma"/>
          <w:color w:val="555454"/>
          <w:sz w:val="21"/>
          <w:szCs w:val="21"/>
        </w:rPr>
        <w:t>она не заживает вот уже 57 лет».</w:t>
      </w:r>
      <w:r>
        <w:rPr>
          <w:rFonts w:ascii="Tahoma" w:hAnsi="Tahoma" w:cs="Tahoma"/>
          <w:color w:val="555454"/>
          <w:sz w:val="21"/>
          <w:szCs w:val="21"/>
        </w:rPr>
        <w:br/>
        <w:t>"Самой большой наградой для меня была весть о Победе. Это было 9 мая 1945 года. Я была в госпитале, помню, что потеряла сознание, сползла вниз по стене. Мне</w:t>
      </w:r>
      <w:r w:rsidR="00914BB8">
        <w:rPr>
          <w:rFonts w:ascii="Tahoma" w:hAnsi="Tahoma" w:cs="Tahoma"/>
          <w:color w:val="555454"/>
          <w:sz w:val="21"/>
          <w:szCs w:val="21"/>
        </w:rPr>
        <w:t>,</w:t>
      </w:r>
      <w:bookmarkStart w:id="0" w:name="_GoBack"/>
      <w:bookmarkEnd w:id="0"/>
      <w:r>
        <w:rPr>
          <w:rFonts w:ascii="Tahoma" w:hAnsi="Tahoma" w:cs="Tahoma"/>
          <w:color w:val="555454"/>
          <w:sz w:val="21"/>
          <w:szCs w:val="21"/>
        </w:rPr>
        <w:t xml:space="preserve"> как и другим не верилось, что этот ад, стон, кровь, смерть, позади. А награды - вот они, на пиджаке: орден "Отечественной войны" и медали..."</w:t>
      </w:r>
      <w:r>
        <w:rPr>
          <w:rFonts w:ascii="Tahoma" w:hAnsi="Tahoma" w:cs="Tahoma"/>
          <w:color w:val="555454"/>
          <w:sz w:val="21"/>
          <w:szCs w:val="21"/>
        </w:rPr>
        <w:br/>
        <w:t>Екатерина Леонтьевна 06.04.1985 награждена  Орденом Отечественной Войны  II степени.</w:t>
      </w:r>
      <w:r>
        <w:rPr>
          <w:rFonts w:ascii="Tahoma" w:hAnsi="Tahoma" w:cs="Tahoma"/>
          <w:color w:val="555454"/>
          <w:sz w:val="21"/>
          <w:szCs w:val="21"/>
        </w:rPr>
        <w:br/>
        <w:t>               Она ушла из жизни в апреле 2013 года в возрасте 89 лет.</w:t>
      </w:r>
    </w:p>
    <w:sectPr w:rsidR="00922873" w:rsidRPr="00BC705B" w:rsidSect="00BC705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F19"/>
    <w:rsid w:val="00002A3F"/>
    <w:rsid w:val="00011147"/>
    <w:rsid w:val="00015295"/>
    <w:rsid w:val="0001727F"/>
    <w:rsid w:val="00031F85"/>
    <w:rsid w:val="000372EC"/>
    <w:rsid w:val="00041341"/>
    <w:rsid w:val="0004134B"/>
    <w:rsid w:val="00054F5D"/>
    <w:rsid w:val="00057449"/>
    <w:rsid w:val="000577BF"/>
    <w:rsid w:val="00063278"/>
    <w:rsid w:val="00063DA7"/>
    <w:rsid w:val="00065435"/>
    <w:rsid w:val="000750D7"/>
    <w:rsid w:val="00080071"/>
    <w:rsid w:val="0009180C"/>
    <w:rsid w:val="00094B84"/>
    <w:rsid w:val="000A1FC5"/>
    <w:rsid w:val="000A5995"/>
    <w:rsid w:val="000B0728"/>
    <w:rsid w:val="000B2F33"/>
    <w:rsid w:val="000B7B79"/>
    <w:rsid w:val="000C3D84"/>
    <w:rsid w:val="000C5C62"/>
    <w:rsid w:val="000C6528"/>
    <w:rsid w:val="000F6283"/>
    <w:rsid w:val="000F6363"/>
    <w:rsid w:val="000F6D76"/>
    <w:rsid w:val="00111594"/>
    <w:rsid w:val="0011702C"/>
    <w:rsid w:val="00130A57"/>
    <w:rsid w:val="00140BC1"/>
    <w:rsid w:val="00152E5B"/>
    <w:rsid w:val="00155338"/>
    <w:rsid w:val="00160FE0"/>
    <w:rsid w:val="00164BF0"/>
    <w:rsid w:val="0016711B"/>
    <w:rsid w:val="0016724C"/>
    <w:rsid w:val="00171EB2"/>
    <w:rsid w:val="001830B5"/>
    <w:rsid w:val="00186C6A"/>
    <w:rsid w:val="001910F1"/>
    <w:rsid w:val="00192B0A"/>
    <w:rsid w:val="00196EDF"/>
    <w:rsid w:val="001A01F0"/>
    <w:rsid w:val="001A368E"/>
    <w:rsid w:val="001B19BF"/>
    <w:rsid w:val="001B1FC2"/>
    <w:rsid w:val="001B22C0"/>
    <w:rsid w:val="001B5126"/>
    <w:rsid w:val="001C0696"/>
    <w:rsid w:val="001C2C1F"/>
    <w:rsid w:val="001C2DFB"/>
    <w:rsid w:val="001D3AF1"/>
    <w:rsid w:val="001D546A"/>
    <w:rsid w:val="001E28C4"/>
    <w:rsid w:val="001E587F"/>
    <w:rsid w:val="001E5E8E"/>
    <w:rsid w:val="001E6228"/>
    <w:rsid w:val="00202A64"/>
    <w:rsid w:val="00207753"/>
    <w:rsid w:val="002110F8"/>
    <w:rsid w:val="00225372"/>
    <w:rsid w:val="002254EF"/>
    <w:rsid w:val="00225AFF"/>
    <w:rsid w:val="00246EDD"/>
    <w:rsid w:val="00256CCA"/>
    <w:rsid w:val="00261AC0"/>
    <w:rsid w:val="00263828"/>
    <w:rsid w:val="002742E6"/>
    <w:rsid w:val="0027637A"/>
    <w:rsid w:val="00282902"/>
    <w:rsid w:val="0028690E"/>
    <w:rsid w:val="002A23C1"/>
    <w:rsid w:val="002A5EE9"/>
    <w:rsid w:val="002A78F9"/>
    <w:rsid w:val="002B3540"/>
    <w:rsid w:val="002B3DA0"/>
    <w:rsid w:val="002C3C21"/>
    <w:rsid w:val="002C6C95"/>
    <w:rsid w:val="002D6B49"/>
    <w:rsid w:val="002E3FC9"/>
    <w:rsid w:val="002E6577"/>
    <w:rsid w:val="002F30FA"/>
    <w:rsid w:val="00320978"/>
    <w:rsid w:val="00325C1A"/>
    <w:rsid w:val="00331898"/>
    <w:rsid w:val="00333066"/>
    <w:rsid w:val="00334271"/>
    <w:rsid w:val="00335D8B"/>
    <w:rsid w:val="00344A15"/>
    <w:rsid w:val="00346E00"/>
    <w:rsid w:val="00347658"/>
    <w:rsid w:val="00350F84"/>
    <w:rsid w:val="0036086B"/>
    <w:rsid w:val="00373F48"/>
    <w:rsid w:val="00381749"/>
    <w:rsid w:val="003904AA"/>
    <w:rsid w:val="00391379"/>
    <w:rsid w:val="003A09FB"/>
    <w:rsid w:val="003A2466"/>
    <w:rsid w:val="003A3AB7"/>
    <w:rsid w:val="003B7A3F"/>
    <w:rsid w:val="003C7DB8"/>
    <w:rsid w:val="003D7916"/>
    <w:rsid w:val="003E0CCE"/>
    <w:rsid w:val="003E3FA6"/>
    <w:rsid w:val="003E5DE6"/>
    <w:rsid w:val="003F7240"/>
    <w:rsid w:val="00404D9F"/>
    <w:rsid w:val="00415481"/>
    <w:rsid w:val="0043467D"/>
    <w:rsid w:val="00435508"/>
    <w:rsid w:val="00436722"/>
    <w:rsid w:val="004434A4"/>
    <w:rsid w:val="0044532F"/>
    <w:rsid w:val="00450027"/>
    <w:rsid w:val="004724E8"/>
    <w:rsid w:val="0047471D"/>
    <w:rsid w:val="00480CCC"/>
    <w:rsid w:val="00491021"/>
    <w:rsid w:val="00491D20"/>
    <w:rsid w:val="004A08B4"/>
    <w:rsid w:val="004A31E0"/>
    <w:rsid w:val="004A505E"/>
    <w:rsid w:val="004B10B1"/>
    <w:rsid w:val="004D2AF5"/>
    <w:rsid w:val="004D428B"/>
    <w:rsid w:val="004E007D"/>
    <w:rsid w:val="004E030A"/>
    <w:rsid w:val="004E0B8B"/>
    <w:rsid w:val="004E43A5"/>
    <w:rsid w:val="004E6F19"/>
    <w:rsid w:val="004F04F5"/>
    <w:rsid w:val="004F0F3B"/>
    <w:rsid w:val="00501D47"/>
    <w:rsid w:val="005108CD"/>
    <w:rsid w:val="00517E32"/>
    <w:rsid w:val="00541B6F"/>
    <w:rsid w:val="00562BC8"/>
    <w:rsid w:val="0058692E"/>
    <w:rsid w:val="00593A58"/>
    <w:rsid w:val="00593C9C"/>
    <w:rsid w:val="005966F6"/>
    <w:rsid w:val="005A1570"/>
    <w:rsid w:val="005A2A6A"/>
    <w:rsid w:val="005A2E54"/>
    <w:rsid w:val="005A484C"/>
    <w:rsid w:val="005C247A"/>
    <w:rsid w:val="005C41EC"/>
    <w:rsid w:val="005D5DB2"/>
    <w:rsid w:val="005E0CD2"/>
    <w:rsid w:val="005E6B20"/>
    <w:rsid w:val="006176A1"/>
    <w:rsid w:val="00621EC8"/>
    <w:rsid w:val="00624B9B"/>
    <w:rsid w:val="00624DBC"/>
    <w:rsid w:val="00630250"/>
    <w:rsid w:val="0063086E"/>
    <w:rsid w:val="00631A92"/>
    <w:rsid w:val="00645C8B"/>
    <w:rsid w:val="00651316"/>
    <w:rsid w:val="0066387E"/>
    <w:rsid w:val="00670451"/>
    <w:rsid w:val="00681599"/>
    <w:rsid w:val="0068514D"/>
    <w:rsid w:val="006958C1"/>
    <w:rsid w:val="006A19FC"/>
    <w:rsid w:val="006B0453"/>
    <w:rsid w:val="006B5DEB"/>
    <w:rsid w:val="006B70BA"/>
    <w:rsid w:val="006B7DE3"/>
    <w:rsid w:val="006D605A"/>
    <w:rsid w:val="006E019D"/>
    <w:rsid w:val="006E125A"/>
    <w:rsid w:val="006E26A1"/>
    <w:rsid w:val="00703940"/>
    <w:rsid w:val="00707133"/>
    <w:rsid w:val="00710FC0"/>
    <w:rsid w:val="0071131B"/>
    <w:rsid w:val="00711AB6"/>
    <w:rsid w:val="007359A6"/>
    <w:rsid w:val="00754E58"/>
    <w:rsid w:val="007629BF"/>
    <w:rsid w:val="007800AD"/>
    <w:rsid w:val="00787D7B"/>
    <w:rsid w:val="00793A68"/>
    <w:rsid w:val="00794EA2"/>
    <w:rsid w:val="007A2B1B"/>
    <w:rsid w:val="007A3AAC"/>
    <w:rsid w:val="007A5A85"/>
    <w:rsid w:val="007C4E10"/>
    <w:rsid w:val="007D4662"/>
    <w:rsid w:val="007D645A"/>
    <w:rsid w:val="007E073D"/>
    <w:rsid w:val="007E34F4"/>
    <w:rsid w:val="007E5B21"/>
    <w:rsid w:val="007E7AD6"/>
    <w:rsid w:val="007F2512"/>
    <w:rsid w:val="007F6EAD"/>
    <w:rsid w:val="00801E62"/>
    <w:rsid w:val="008103B6"/>
    <w:rsid w:val="0081601D"/>
    <w:rsid w:val="008230D4"/>
    <w:rsid w:val="00823943"/>
    <w:rsid w:val="00824BD0"/>
    <w:rsid w:val="00830FEB"/>
    <w:rsid w:val="00831E1A"/>
    <w:rsid w:val="00833B83"/>
    <w:rsid w:val="0084480E"/>
    <w:rsid w:val="008540B1"/>
    <w:rsid w:val="00861931"/>
    <w:rsid w:val="008626D5"/>
    <w:rsid w:val="00870267"/>
    <w:rsid w:val="00876E37"/>
    <w:rsid w:val="00883E43"/>
    <w:rsid w:val="00883F3D"/>
    <w:rsid w:val="00886F91"/>
    <w:rsid w:val="00893592"/>
    <w:rsid w:val="008960E5"/>
    <w:rsid w:val="00897E31"/>
    <w:rsid w:val="008A2530"/>
    <w:rsid w:val="008A72A6"/>
    <w:rsid w:val="008B13D7"/>
    <w:rsid w:val="008B48A2"/>
    <w:rsid w:val="008B7B17"/>
    <w:rsid w:val="008C16AE"/>
    <w:rsid w:val="008D4F7E"/>
    <w:rsid w:val="008D65A8"/>
    <w:rsid w:val="008D7F79"/>
    <w:rsid w:val="008E6A86"/>
    <w:rsid w:val="008F0BD9"/>
    <w:rsid w:val="008F1759"/>
    <w:rsid w:val="00902127"/>
    <w:rsid w:val="009040E3"/>
    <w:rsid w:val="00910A2D"/>
    <w:rsid w:val="00914BB8"/>
    <w:rsid w:val="00922873"/>
    <w:rsid w:val="00922E57"/>
    <w:rsid w:val="00922E91"/>
    <w:rsid w:val="00934B29"/>
    <w:rsid w:val="00947703"/>
    <w:rsid w:val="00947DB3"/>
    <w:rsid w:val="0096161B"/>
    <w:rsid w:val="00963C81"/>
    <w:rsid w:val="00972401"/>
    <w:rsid w:val="0098668A"/>
    <w:rsid w:val="009977FC"/>
    <w:rsid w:val="009A1763"/>
    <w:rsid w:val="009B6DF7"/>
    <w:rsid w:val="009C06BE"/>
    <w:rsid w:val="009E472E"/>
    <w:rsid w:val="00A022F7"/>
    <w:rsid w:val="00A0539F"/>
    <w:rsid w:val="00A23666"/>
    <w:rsid w:val="00A33B87"/>
    <w:rsid w:val="00A36CE4"/>
    <w:rsid w:val="00A401F9"/>
    <w:rsid w:val="00A424F5"/>
    <w:rsid w:val="00A42A29"/>
    <w:rsid w:val="00A45BCC"/>
    <w:rsid w:val="00A51A08"/>
    <w:rsid w:val="00A56C7F"/>
    <w:rsid w:val="00A61576"/>
    <w:rsid w:val="00A86583"/>
    <w:rsid w:val="00A91F6F"/>
    <w:rsid w:val="00A93931"/>
    <w:rsid w:val="00A97376"/>
    <w:rsid w:val="00AB73E0"/>
    <w:rsid w:val="00AC0EFF"/>
    <w:rsid w:val="00AD5D5E"/>
    <w:rsid w:val="00AE0C6E"/>
    <w:rsid w:val="00AE1ABA"/>
    <w:rsid w:val="00AE3BDC"/>
    <w:rsid w:val="00AF5BB2"/>
    <w:rsid w:val="00B05834"/>
    <w:rsid w:val="00B05B79"/>
    <w:rsid w:val="00B12D7B"/>
    <w:rsid w:val="00B16621"/>
    <w:rsid w:val="00B242AE"/>
    <w:rsid w:val="00B313DF"/>
    <w:rsid w:val="00B431FF"/>
    <w:rsid w:val="00B5095F"/>
    <w:rsid w:val="00B60CA7"/>
    <w:rsid w:val="00B65FFE"/>
    <w:rsid w:val="00B77461"/>
    <w:rsid w:val="00B77D77"/>
    <w:rsid w:val="00B900D8"/>
    <w:rsid w:val="00B93F86"/>
    <w:rsid w:val="00BA115B"/>
    <w:rsid w:val="00BA217D"/>
    <w:rsid w:val="00BA2A12"/>
    <w:rsid w:val="00BB7F26"/>
    <w:rsid w:val="00BC639D"/>
    <w:rsid w:val="00BC705B"/>
    <w:rsid w:val="00BC75FF"/>
    <w:rsid w:val="00BD3B1F"/>
    <w:rsid w:val="00BE5E1F"/>
    <w:rsid w:val="00BE7D19"/>
    <w:rsid w:val="00BF125A"/>
    <w:rsid w:val="00BF2283"/>
    <w:rsid w:val="00BF249A"/>
    <w:rsid w:val="00BF2A28"/>
    <w:rsid w:val="00C02E7A"/>
    <w:rsid w:val="00C16E5A"/>
    <w:rsid w:val="00C24BD9"/>
    <w:rsid w:val="00C40582"/>
    <w:rsid w:val="00C41996"/>
    <w:rsid w:val="00C450A6"/>
    <w:rsid w:val="00C539AE"/>
    <w:rsid w:val="00C61C9B"/>
    <w:rsid w:val="00C71666"/>
    <w:rsid w:val="00C80CA6"/>
    <w:rsid w:val="00C94AE2"/>
    <w:rsid w:val="00CA1825"/>
    <w:rsid w:val="00CA5338"/>
    <w:rsid w:val="00D12478"/>
    <w:rsid w:val="00D143B0"/>
    <w:rsid w:val="00D2053C"/>
    <w:rsid w:val="00D4245C"/>
    <w:rsid w:val="00D50926"/>
    <w:rsid w:val="00D57231"/>
    <w:rsid w:val="00D618E3"/>
    <w:rsid w:val="00D618FD"/>
    <w:rsid w:val="00D92EC3"/>
    <w:rsid w:val="00DB0583"/>
    <w:rsid w:val="00DE06EC"/>
    <w:rsid w:val="00DE5549"/>
    <w:rsid w:val="00DE611A"/>
    <w:rsid w:val="00DF1324"/>
    <w:rsid w:val="00E06006"/>
    <w:rsid w:val="00E25472"/>
    <w:rsid w:val="00E27C7D"/>
    <w:rsid w:val="00E37DD7"/>
    <w:rsid w:val="00E43493"/>
    <w:rsid w:val="00E44AC8"/>
    <w:rsid w:val="00E46725"/>
    <w:rsid w:val="00E515EC"/>
    <w:rsid w:val="00E56F9C"/>
    <w:rsid w:val="00E67751"/>
    <w:rsid w:val="00E744E2"/>
    <w:rsid w:val="00E87378"/>
    <w:rsid w:val="00E87762"/>
    <w:rsid w:val="00E90B8F"/>
    <w:rsid w:val="00E9488F"/>
    <w:rsid w:val="00EA472C"/>
    <w:rsid w:val="00EA75D6"/>
    <w:rsid w:val="00EB0C25"/>
    <w:rsid w:val="00EB17ED"/>
    <w:rsid w:val="00EC5004"/>
    <w:rsid w:val="00EC6EB8"/>
    <w:rsid w:val="00EE31C3"/>
    <w:rsid w:val="00EE76BB"/>
    <w:rsid w:val="00EE7BAC"/>
    <w:rsid w:val="00EF2323"/>
    <w:rsid w:val="00EF3292"/>
    <w:rsid w:val="00F01568"/>
    <w:rsid w:val="00F2062E"/>
    <w:rsid w:val="00F314BC"/>
    <w:rsid w:val="00F33D13"/>
    <w:rsid w:val="00F40EAD"/>
    <w:rsid w:val="00F418DC"/>
    <w:rsid w:val="00F4493A"/>
    <w:rsid w:val="00F4714D"/>
    <w:rsid w:val="00F525AD"/>
    <w:rsid w:val="00F56C17"/>
    <w:rsid w:val="00F610A3"/>
    <w:rsid w:val="00F94D01"/>
    <w:rsid w:val="00FA43BE"/>
    <w:rsid w:val="00FB0B19"/>
    <w:rsid w:val="00FD4147"/>
    <w:rsid w:val="00FD48E2"/>
    <w:rsid w:val="00FE02DE"/>
    <w:rsid w:val="00FE05E6"/>
    <w:rsid w:val="00FF0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компьютер</cp:lastModifiedBy>
  <cp:revision>2</cp:revision>
  <dcterms:created xsi:type="dcterms:W3CDTF">2014-03-31T06:28:00Z</dcterms:created>
  <dcterms:modified xsi:type="dcterms:W3CDTF">2015-02-13T02:50:00Z</dcterms:modified>
</cp:coreProperties>
</file>